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6A505" w14:textId="77777777" w:rsidR="00C64520" w:rsidRPr="006D075D" w:rsidRDefault="003C2BFA" w:rsidP="00FB038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FB0389">
        <w:rPr>
          <w:rFonts w:ascii="Times New Roman" w:eastAsia="Times New Roman" w:hAnsi="Times New Roman" w:cs="Times New Roman"/>
          <w:sz w:val="24"/>
          <w:szCs w:val="24"/>
        </w:rPr>
        <w:br/>
      </w:r>
      <w:r w:rsidRPr="00FB0389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DC4895F" w14:textId="77777777" w:rsidR="00C64520" w:rsidRPr="006D075D" w:rsidRDefault="00C64520" w:rsidP="00FB038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9D2FCE" w14:textId="77777777" w:rsidR="00C64520" w:rsidRPr="006D075D" w:rsidRDefault="00C64520" w:rsidP="00FB038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EDEE8C" w14:textId="5D5C4AC1" w:rsidR="00C64520" w:rsidRPr="006D075D" w:rsidRDefault="003C2BFA" w:rsidP="00C64520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D075D">
        <w:rPr>
          <w:rFonts w:ascii="Times New Roman" w:eastAsia="Times New Roman" w:hAnsi="Times New Roman" w:cs="Times New Roman"/>
          <w:sz w:val="24"/>
          <w:szCs w:val="24"/>
        </w:rPr>
        <w:t>Math_203_Fall_2020</w:t>
      </w:r>
    </w:p>
    <w:p w14:paraId="069B3384" w14:textId="77777777" w:rsidR="00C64520" w:rsidRPr="006D075D" w:rsidRDefault="003C2BFA" w:rsidP="00C64520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D075D">
        <w:rPr>
          <w:rFonts w:ascii="Times New Roman" w:eastAsia="Times New Roman" w:hAnsi="Times New Roman" w:cs="Times New Roman"/>
          <w:sz w:val="24"/>
          <w:szCs w:val="24"/>
        </w:rPr>
        <w:t>Name</w:t>
      </w:r>
    </w:p>
    <w:p w14:paraId="19D539F7" w14:textId="77777777" w:rsidR="00C64520" w:rsidRPr="006D075D" w:rsidRDefault="003C2BFA" w:rsidP="00C64520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D075D">
        <w:rPr>
          <w:rFonts w:ascii="Times New Roman" w:eastAsia="Times New Roman" w:hAnsi="Times New Roman" w:cs="Times New Roman"/>
          <w:sz w:val="24"/>
          <w:szCs w:val="24"/>
        </w:rPr>
        <w:t>Institution</w:t>
      </w:r>
    </w:p>
    <w:p w14:paraId="6C6B4141" w14:textId="77777777" w:rsidR="00C64520" w:rsidRPr="006D075D" w:rsidRDefault="003C2BFA" w:rsidP="00C64520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D075D">
        <w:rPr>
          <w:rFonts w:ascii="Times New Roman" w:eastAsia="Times New Roman" w:hAnsi="Times New Roman" w:cs="Times New Roman"/>
          <w:sz w:val="24"/>
          <w:szCs w:val="24"/>
        </w:rPr>
        <w:t>Course</w:t>
      </w:r>
    </w:p>
    <w:p w14:paraId="4F1C07BE" w14:textId="1DCF55EC" w:rsidR="00FB0389" w:rsidRPr="006D075D" w:rsidRDefault="003C2BFA" w:rsidP="00C64520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D075D">
        <w:rPr>
          <w:rFonts w:ascii="Times New Roman" w:eastAsia="Times New Roman" w:hAnsi="Times New Roman" w:cs="Times New Roman"/>
          <w:sz w:val="24"/>
          <w:szCs w:val="24"/>
        </w:rPr>
        <w:t>Date</w:t>
      </w:r>
      <w:r w:rsidRPr="00FB0389">
        <w:rPr>
          <w:rFonts w:ascii="Times New Roman" w:eastAsia="Times New Roman" w:hAnsi="Times New Roman" w:cs="Times New Roman"/>
          <w:sz w:val="24"/>
          <w:szCs w:val="24"/>
        </w:rPr>
        <w:br/>
      </w:r>
      <w:r w:rsidRPr="00FB0389">
        <w:rPr>
          <w:rFonts w:ascii="Times New Roman" w:eastAsia="Times New Roman" w:hAnsi="Times New Roman" w:cs="Times New Roman"/>
          <w:sz w:val="24"/>
          <w:szCs w:val="24"/>
        </w:rPr>
        <w:br/>
      </w:r>
      <w:r w:rsidRPr="00FB0389">
        <w:rPr>
          <w:rFonts w:ascii="Times New Roman" w:eastAsia="Times New Roman" w:hAnsi="Times New Roman" w:cs="Times New Roman"/>
          <w:sz w:val="24"/>
          <w:szCs w:val="24"/>
        </w:rPr>
        <w:br/>
      </w:r>
      <w:r w:rsidRPr="00FB0389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3BFAAFE" w14:textId="77777777" w:rsidR="00FB0389" w:rsidRPr="006D075D" w:rsidRDefault="00FB0389" w:rsidP="00FB038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C41A50" w14:textId="03ACE320" w:rsidR="00FB0389" w:rsidRPr="006D075D" w:rsidRDefault="003C2BFA" w:rsidP="00272A5A">
      <w:pPr>
        <w:tabs>
          <w:tab w:val="left" w:pos="6945"/>
        </w:tabs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075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7775ED4" w14:textId="77777777" w:rsidR="00FB0389" w:rsidRPr="006D075D" w:rsidRDefault="00FB0389" w:rsidP="00FB038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664935" w14:textId="77777777" w:rsidR="00FB0389" w:rsidRPr="006D075D" w:rsidRDefault="00FB0389" w:rsidP="00FB038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7E9FB2" w14:textId="77777777" w:rsidR="00FB0389" w:rsidRPr="006D075D" w:rsidRDefault="00FB0389" w:rsidP="00FB038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AFB3C2" w14:textId="77777777" w:rsidR="00FB0389" w:rsidRPr="006D075D" w:rsidRDefault="00FB0389" w:rsidP="00FB038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FE040F" w14:textId="77777777" w:rsidR="00FB0389" w:rsidRPr="006D075D" w:rsidRDefault="00FB0389" w:rsidP="00FB038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BA7586" w14:textId="77777777" w:rsidR="00FB0389" w:rsidRPr="006D075D" w:rsidRDefault="00FB0389" w:rsidP="00FB038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EEF10E" w14:textId="77777777" w:rsidR="00FB0389" w:rsidRPr="006D075D" w:rsidRDefault="00FB0389" w:rsidP="00FB038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F63C97" w14:textId="77777777" w:rsidR="00FB0389" w:rsidRPr="006D075D" w:rsidRDefault="00FB0389" w:rsidP="00FB038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11FAF0" w14:textId="77777777" w:rsidR="00FB0389" w:rsidRPr="006D075D" w:rsidRDefault="00FB0389" w:rsidP="00FB038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015E0B" w14:textId="77777777" w:rsidR="00C64520" w:rsidRPr="006D075D" w:rsidRDefault="00C64520" w:rsidP="00C6452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184139" w14:textId="77777777" w:rsidR="00C64520" w:rsidRPr="006D075D" w:rsidRDefault="00C64520" w:rsidP="00C6452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54F090" w14:textId="77777777" w:rsidR="00C64520" w:rsidRPr="006D075D" w:rsidRDefault="00C64520" w:rsidP="00C6452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651295" w14:textId="3F8B1943" w:rsidR="00FB0389" w:rsidRPr="00FB0389" w:rsidRDefault="003C2BFA" w:rsidP="00C6452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QUESTION 1</w:t>
      </w:r>
    </w:p>
    <w:p w14:paraId="1A86991A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Use properties of the function to match each of the following functions with its graph.</w:t>
      </w:r>
    </w:p>
    <w:p w14:paraId="38AC2C0C" w14:textId="0D9A0100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Graph A </w:t>
      </w:r>
      <w:r w:rsidR="0099382F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=</w:t>
      </w:r>
      <w:r w:rsidR="0088734A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f(x) = 3x</w:t>
      </w:r>
      <w:r w:rsidR="00272A5A" w:rsidRPr="006D075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+2</w:t>
      </w:r>
    </w:p>
    <w:p w14:paraId="4022ABA4" w14:textId="77777777" w:rsidR="00FB0389" w:rsidRPr="00FB0389" w:rsidRDefault="00FB0389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"/>
        <w:gridCol w:w="560"/>
      </w:tblGrid>
      <w:tr w:rsidR="00C2598A" w14:paraId="592AB825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1F7FE8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7AAC25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f(x)</w:t>
            </w:r>
          </w:p>
        </w:tc>
      </w:tr>
      <w:tr w:rsidR="00C2598A" w14:paraId="0FB3E2B1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E73FD4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88806F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2598A" w14:paraId="30AEAFA2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0C54E8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21F488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2598A" w14:paraId="1DA54228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949EBD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9A9725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</w:tbl>
    <w:p w14:paraId="67E7B898" w14:textId="7AA5A8AC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f 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5) =3(-1)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+ 2</w:t>
      </w:r>
    </w:p>
    <w:p w14:paraId="3FA184AC" w14:textId="7E6AE201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f 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2) =3(0)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+ 2</w:t>
      </w:r>
    </w:p>
    <w:p w14:paraId="326B9214" w14:textId="5803453D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f 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5) =3(1)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+ 2</w:t>
      </w:r>
    </w:p>
    <w:p w14:paraId="3BB34BC4" w14:textId="77777777" w:rsidR="00272A5A" w:rsidRPr="006D075D" w:rsidRDefault="00272A5A" w:rsidP="00FB03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CFC9B4" w14:textId="262B241E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Graph B</w:t>
      </w:r>
      <w:r w:rsidR="0099382F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=1</w:t>
      </w:r>
    </w:p>
    <w:p w14:paraId="3579E053" w14:textId="39061938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f(x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 =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x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+ 1</w:t>
      </w:r>
    </w:p>
    <w:p w14:paraId="1F9F9324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"/>
        <w:gridCol w:w="454"/>
      </w:tblGrid>
      <w:tr w:rsidR="00C2598A" w14:paraId="47886FB8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DC8E64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4F62A6" w14:textId="71592BA8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C2598A" w14:paraId="000C7CD6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32B198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D40690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2598A" w14:paraId="55F4D951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1DCBE5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240C32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2598A" w14:paraId="03DC8C9A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41DBA2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939C35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</w:tbl>
    <w:p w14:paraId="3F0AA046" w14:textId="77777777" w:rsidR="00FB0389" w:rsidRPr="00FB0389" w:rsidRDefault="00FB0389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B37D57" w14:textId="6B24B324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f 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 =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2 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+ 1</w:t>
      </w:r>
    </w:p>
    <w:p w14:paraId="21DC3944" w14:textId="2DD602B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f 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 =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+ 1</w:t>
      </w:r>
    </w:p>
    <w:p w14:paraId="188DA432" w14:textId="6CA8E695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f(x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 =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+ 1</w:t>
      </w:r>
    </w:p>
    <w:p w14:paraId="0CE0D860" w14:textId="77777777" w:rsidR="00FB0389" w:rsidRPr="00FB0389" w:rsidRDefault="00FB0389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D995EC" w14:textId="6C03DA21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Graph C</w:t>
      </w:r>
      <w:r w:rsidR="0099382F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=4</w:t>
      </w:r>
    </w:p>
    <w:p w14:paraId="3E59374E" w14:textId="4D5F5BD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f(x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 =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-x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- 2</w:t>
      </w:r>
    </w:p>
    <w:p w14:paraId="7FAB8A7E" w14:textId="77777777" w:rsidR="00FB0389" w:rsidRPr="00FB0389" w:rsidRDefault="00FB0389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"/>
        <w:gridCol w:w="560"/>
      </w:tblGrid>
      <w:tr w:rsidR="00C2598A" w14:paraId="1ED61BD3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ECF7D6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ECB486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f(x)</w:t>
            </w:r>
          </w:p>
        </w:tc>
      </w:tr>
      <w:tr w:rsidR="00C2598A" w14:paraId="38D70C2E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F62866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78941D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</w:t>
            </w:r>
          </w:p>
        </w:tc>
      </w:tr>
      <w:tr w:rsidR="00C2598A" w14:paraId="10470A44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FB0D10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30FC2D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2598A" w14:paraId="5A420A61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6183DC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0C4865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</w:t>
            </w:r>
          </w:p>
        </w:tc>
      </w:tr>
    </w:tbl>
    <w:p w14:paraId="32951437" w14:textId="0016384B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f 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-3</w:t>
      </w:r>
      <w:r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 =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-(-1)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- 2</w:t>
      </w:r>
    </w:p>
    <w:p w14:paraId="1C3547D1" w14:textId="7DD933E2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f 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 =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-(0)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- 2</w:t>
      </w:r>
    </w:p>
    <w:p w14:paraId="4310DB7E" w14:textId="40F0579C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f 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-3</w:t>
      </w:r>
      <w:r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 =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-(1) - 2</w:t>
      </w:r>
    </w:p>
    <w:p w14:paraId="78C13DF2" w14:textId="77777777" w:rsidR="00FB0389" w:rsidRPr="00FB0389" w:rsidRDefault="00FB0389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6CE21B" w14:textId="77777777" w:rsidR="00272A5A" w:rsidRPr="006D075D" w:rsidRDefault="00272A5A" w:rsidP="00FB03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727091" w14:textId="67ED5894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Graph D</w:t>
      </w:r>
      <w:r w:rsidR="0099382F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=2</w:t>
      </w:r>
    </w:p>
    <w:p w14:paraId="495523B2" w14:textId="2FF6FBB1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f(x) = -x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2 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+ 2</w:t>
      </w:r>
    </w:p>
    <w:p w14:paraId="62474645" w14:textId="77777777" w:rsidR="00FB0389" w:rsidRPr="00FB0389" w:rsidRDefault="00FB0389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4"/>
        <w:gridCol w:w="560"/>
      </w:tblGrid>
      <w:tr w:rsidR="00C2598A" w14:paraId="28D1DED8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5FA067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99795D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f(x)</w:t>
            </w:r>
          </w:p>
        </w:tc>
      </w:tr>
      <w:tr w:rsidR="00C2598A" w14:paraId="2741ABEB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5EDA31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E5357C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</w:t>
            </w:r>
          </w:p>
        </w:tc>
      </w:tr>
      <w:tr w:rsidR="00C2598A" w14:paraId="592B6849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6D0FFE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B50E5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2598A" w14:paraId="180F4745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4CA58A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7783FD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</w:t>
            </w:r>
          </w:p>
        </w:tc>
      </w:tr>
    </w:tbl>
    <w:p w14:paraId="1D2DEB0D" w14:textId="63ECEF62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f 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-3) = -(-1)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+ 2</w:t>
      </w:r>
    </w:p>
    <w:p w14:paraId="059F020E" w14:textId="75131290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f 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2) = -(0)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+ 2</w:t>
      </w:r>
    </w:p>
    <w:p w14:paraId="401E8CA2" w14:textId="1304DD36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f 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-3) = -(1)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+ 2</w:t>
      </w:r>
    </w:p>
    <w:p w14:paraId="6F05E982" w14:textId="77777777" w:rsidR="00FB0389" w:rsidRPr="00FB0389" w:rsidRDefault="00FB0389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09EA46" w14:textId="77777777" w:rsidR="00470BF6" w:rsidRPr="006D075D" w:rsidRDefault="00470BF6" w:rsidP="00FB038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0DC0514" w14:textId="7B0C6EF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2</w:t>
      </w:r>
    </w:p>
    <w:p w14:paraId="23BBBCFD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Use interval notation to indicate domain</w:t>
      </w:r>
    </w:p>
    <w:p w14:paraId="744DFEE3" w14:textId="7172A61C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Let f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(x) = x + 3 / x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+ 2x +1</w:t>
      </w:r>
    </w:p>
    <w:p w14:paraId="6F384785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Using completing square method </w:t>
      </w:r>
    </w:p>
    <w:p w14:paraId="5D1C994C" w14:textId="550A15C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= x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+ 2x +1 </w:t>
      </w:r>
      <w:r w:rsidR="00237CF9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≈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(x+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1) 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x+1)</w:t>
      </w:r>
    </w:p>
    <w:p w14:paraId="2D31ECAD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X+1 =0</w:t>
      </w:r>
    </w:p>
    <w:p w14:paraId="6F516A2F" w14:textId="34C5E596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Domain = all real number 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except</w:t>
      </w:r>
      <w:r w:rsidR="00237CF9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x≠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</w:t>
      </w:r>
    </w:p>
    <w:p w14:paraId="216375E7" w14:textId="12508EDC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D= (-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∞, -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1) u (-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1, ∞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7709891E" w14:textId="77777777" w:rsidR="00470BF6" w:rsidRPr="006D075D" w:rsidRDefault="00470BF6" w:rsidP="00FB038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FCED56C" w14:textId="77777777" w:rsidR="0058188F" w:rsidRPr="006D075D" w:rsidRDefault="0058188F" w:rsidP="00FB038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FAED6E3" w14:textId="4D1528E6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3</w:t>
      </w:r>
    </w:p>
    <w:p w14:paraId="7176B69A" w14:textId="2A006199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Let f(x) =</w:t>
      </w:r>
      <w:r w:rsidR="00E42C7A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 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x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-8x</w:t>
      </w:r>
      <w:r w:rsidR="00E42C7A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724820C3" w14:textId="294A6BD4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= x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-8x</w:t>
      </w:r>
      <w:r w:rsidR="00E42C7A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≥ 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</w:p>
    <w:p w14:paraId="541DCB8E" w14:textId="72494B11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= x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/x -8x/ x</w:t>
      </w:r>
      <w:r w:rsidR="00475227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≥ 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0/x</w:t>
      </w:r>
    </w:p>
    <w:p w14:paraId="1616E406" w14:textId="08F5F6B3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=x- 8</w:t>
      </w:r>
      <w:r w:rsidR="00475227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≥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</w:t>
      </w:r>
    </w:p>
    <w:p w14:paraId="07368111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    +8    +8</w:t>
      </w:r>
    </w:p>
    <w:p w14:paraId="51021635" w14:textId="5F05E52D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= x </w:t>
      </w:r>
      <w:r w:rsidR="00475227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≥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</w:t>
      </w:r>
    </w:p>
    <w:p w14:paraId="581ACF76" w14:textId="0F83AA92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Domain = - 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I 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’’’’) </w:t>
      </w:r>
    </w:p>
    <w:p w14:paraId="1795C467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= [8, I)</w:t>
      </w:r>
    </w:p>
    <w:p w14:paraId="679C516C" w14:textId="7CDE7037" w:rsidR="00FB0389" w:rsidRPr="006D075D" w:rsidRDefault="003C2BFA" w:rsidP="00FB038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sz w:val="24"/>
          <w:szCs w:val="24"/>
        </w:rPr>
        <w:br/>
      </w:r>
      <w:r w:rsidRPr="00FB0389">
        <w:rPr>
          <w:rFonts w:ascii="Times New Roman" w:eastAsia="Times New Roman" w:hAnsi="Times New Roman" w:cs="Times New Roman"/>
          <w:sz w:val="24"/>
          <w:szCs w:val="24"/>
        </w:rPr>
        <w:br/>
      </w:r>
      <w:r w:rsidRPr="00FB0389">
        <w:rPr>
          <w:rFonts w:ascii="Times New Roman" w:eastAsia="Times New Roman" w:hAnsi="Times New Roman" w:cs="Times New Roman"/>
          <w:sz w:val="24"/>
          <w:szCs w:val="24"/>
        </w:rPr>
        <w:br/>
      </w:r>
      <w:r w:rsidRPr="00FB0389">
        <w:rPr>
          <w:rFonts w:ascii="Times New Roman" w:eastAsia="Times New Roman" w:hAnsi="Times New Roman" w:cs="Times New Roman"/>
          <w:sz w:val="24"/>
          <w:szCs w:val="24"/>
        </w:rPr>
        <w:br/>
      </w:r>
      <w:r w:rsidRPr="00FB0389">
        <w:rPr>
          <w:rFonts w:ascii="Times New Roman" w:eastAsia="Times New Roman" w:hAnsi="Times New Roman" w:cs="Times New Roman"/>
          <w:sz w:val="24"/>
          <w:szCs w:val="24"/>
        </w:rPr>
        <w:br/>
      </w:r>
      <w:r w:rsidRPr="00FB0389">
        <w:rPr>
          <w:rFonts w:ascii="Times New Roman" w:eastAsia="Times New Roman" w:hAnsi="Times New Roman" w:cs="Times New Roman"/>
          <w:sz w:val="24"/>
          <w:szCs w:val="24"/>
        </w:rPr>
        <w:br/>
      </w:r>
      <w:r w:rsidRPr="00FB0389">
        <w:rPr>
          <w:rFonts w:ascii="Times New Roman" w:eastAsia="Times New Roman" w:hAnsi="Times New Roman" w:cs="Times New Roman"/>
          <w:sz w:val="24"/>
          <w:szCs w:val="24"/>
        </w:rPr>
        <w:br/>
      </w:r>
      <w:r w:rsidRPr="00FB0389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7C83E1F7" w14:textId="77777777" w:rsidR="0058188F" w:rsidRPr="00FB0389" w:rsidRDefault="0058188F" w:rsidP="00FB038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EC8A4D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QUESTION 4</w:t>
      </w:r>
    </w:p>
    <w:p w14:paraId="7782A5A7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Volume = length x width x height</w:t>
      </w:r>
    </w:p>
    <w:p w14:paraId="6A19F745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v=L x W x H</w:t>
      </w:r>
    </w:p>
    <w:p w14:paraId="012FF8CC" w14:textId="438BB0F8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9m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= </w:t>
      </w:r>
      <w:r w:rsidR="0058188F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X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x </w:t>
      </w:r>
      <w:r w:rsidR="0058188F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X 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x h</w:t>
      </w:r>
    </w:p>
    <w:p w14:paraId="28685EB6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9m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= x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</w:p>
    <w:p w14:paraId="4706333A" w14:textId="4D5B151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S.A = x</w:t>
      </w:r>
      <w:r w:rsidR="0058188F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*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x+ x</w:t>
      </w:r>
      <w:r w:rsidR="0058188F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*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 </w:t>
      </w:r>
      <w:r w:rsidR="0058188F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*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14:paraId="53E80582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= x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+ 4h x</w:t>
      </w:r>
    </w:p>
    <w:p w14:paraId="07282EB0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    x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= -4h x</w:t>
      </w:r>
    </w:p>
    <w:p w14:paraId="2B93BCFA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   x=-4h</w:t>
      </w:r>
    </w:p>
    <w:p w14:paraId="5DC58EA5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Using simultaneous equation: </w:t>
      </w:r>
    </w:p>
    <w:p w14:paraId="7EFE493F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9m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= x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</w:p>
    <w:p w14:paraId="7C4CF902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9m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= (-4h)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</w:p>
    <w:p w14:paraId="2FF9BD23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9m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= 16h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</w:p>
    <w:p w14:paraId="1AD9A17D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9m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/16= 16h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/16</w:t>
      </w:r>
    </w:p>
    <w:p w14:paraId="2A14ED9C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h= 0.8255</w:t>
      </w:r>
    </w:p>
    <w:p w14:paraId="7FEC5229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   x=-4(0.8255)</w:t>
      </w:r>
    </w:p>
    <w:p w14:paraId="2818DC97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x=3.302</w:t>
      </w:r>
    </w:p>
    <w:p w14:paraId="5CD363B2" w14:textId="77777777" w:rsidR="00FB0389" w:rsidRPr="00FB0389" w:rsidRDefault="00FB0389" w:rsidP="00FB038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A49183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5</w:t>
      </w:r>
    </w:p>
    <w:p w14:paraId="286F0D02" w14:textId="4AE1B38B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Y = x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</w:p>
    <w:p w14:paraId="4752C4F7" w14:textId="77777777" w:rsidR="00FB0389" w:rsidRPr="00FB0389" w:rsidRDefault="00FB0389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"/>
        <w:gridCol w:w="400"/>
      </w:tblGrid>
      <w:tr w:rsidR="00C2598A" w14:paraId="7724A972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5B1D42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7E4B89" w14:textId="4CF4F632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</w:tr>
      <w:tr w:rsidR="00C2598A" w14:paraId="7D1F3692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858315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02A275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</w:tr>
      <w:tr w:rsidR="00C2598A" w14:paraId="0D84E994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7D779A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620C76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2598A" w14:paraId="40027851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019D05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F1A2E1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14:paraId="52C8B47B" w14:textId="77777777" w:rsidR="00165585" w:rsidRPr="006D075D" w:rsidRDefault="00165585" w:rsidP="00FB03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CE8874" w14:textId="71E21AC1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y=(x)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/3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</w:p>
    <w:p w14:paraId="4355997D" w14:textId="77777777" w:rsidR="00FB0389" w:rsidRPr="00FB0389" w:rsidRDefault="00FB0389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"/>
        <w:gridCol w:w="707"/>
      </w:tblGrid>
      <w:tr w:rsidR="00C2598A" w14:paraId="2D1AAB1E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EE37F6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E5B341" w14:textId="47D88600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</w:tr>
      <w:tr w:rsidR="00C2598A" w14:paraId="3A79E649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2363F4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BE817A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-1/27</w:t>
            </w:r>
          </w:p>
        </w:tc>
      </w:tr>
      <w:tr w:rsidR="00C2598A" w14:paraId="3DBA3C28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844480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44D55D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2598A" w14:paraId="1004CA11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A2AF9C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37CEC8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1/27</w:t>
            </w:r>
          </w:p>
        </w:tc>
      </w:tr>
    </w:tbl>
    <w:p w14:paraId="4CD1AE18" w14:textId="77777777" w:rsidR="00165585" w:rsidRPr="006D075D" w:rsidRDefault="00165585" w:rsidP="00FB03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CCC0EF" w14:textId="77777777" w:rsidR="00165585" w:rsidRPr="006D075D" w:rsidRDefault="00165585" w:rsidP="00FB03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A94A05" w14:textId="77777777" w:rsidR="00165585" w:rsidRPr="006D075D" w:rsidRDefault="00165585" w:rsidP="00FB03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831C77" w14:textId="77777777" w:rsidR="00165585" w:rsidRPr="006D075D" w:rsidRDefault="00165585" w:rsidP="00FB03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F651A65" w14:textId="77777777" w:rsidR="00165585" w:rsidRPr="006D075D" w:rsidRDefault="00165585" w:rsidP="00FB03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5DA5AA" w14:textId="77777777" w:rsidR="00165585" w:rsidRPr="006D075D" w:rsidRDefault="00165585" w:rsidP="00FB03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A29FCD" w14:textId="77777777" w:rsidR="00165585" w:rsidRPr="006D075D" w:rsidRDefault="00165585" w:rsidP="00FB03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C8A7F3" w14:textId="36A93D54" w:rsidR="00FB0389" w:rsidRPr="006D075D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y=(x+3)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</w:p>
    <w:p w14:paraId="5DC8C269" w14:textId="77777777" w:rsidR="00165585" w:rsidRPr="00FB0389" w:rsidRDefault="00165585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"/>
        <w:gridCol w:w="440"/>
      </w:tblGrid>
      <w:tr w:rsidR="00C2598A" w14:paraId="68122CE4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DFCA7B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6782CF" w14:textId="131A2A82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</w:tr>
      <w:tr w:rsidR="00C2598A" w14:paraId="07548E88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512409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E034C0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C2598A" w14:paraId="5AE2ED0B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ECB6B8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2A9D58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C2598A" w14:paraId="3B6537AA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ACA20D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D1B6F8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</w:tbl>
    <w:p w14:paraId="1B43B6EC" w14:textId="77777777" w:rsidR="00165585" w:rsidRPr="006D075D" w:rsidRDefault="00165585" w:rsidP="00FB03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1539FE" w14:textId="1AD93E9C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y=x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+ 3</w:t>
      </w:r>
    </w:p>
    <w:p w14:paraId="0A5E98D2" w14:textId="77777777" w:rsidR="00FB0389" w:rsidRPr="00FB0389" w:rsidRDefault="00FB0389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"/>
        <w:gridCol w:w="374"/>
      </w:tblGrid>
      <w:tr w:rsidR="00C2598A" w14:paraId="6231AE22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197811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2024D3" w14:textId="636D38BC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</w:tr>
      <w:tr w:rsidR="00C2598A" w14:paraId="739A151A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F23561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F69AB6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2598A" w14:paraId="49AB25FA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28703E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66E6A6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2598A" w14:paraId="6972AFDC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DCC016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C1E4C8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</w:tbl>
    <w:p w14:paraId="50AF78B9" w14:textId="77777777" w:rsidR="00165585" w:rsidRPr="006D075D" w:rsidRDefault="00165585" w:rsidP="00FB03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D177A4" w14:textId="76B73C34" w:rsidR="00FB0389" w:rsidRPr="006D075D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y=3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x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</w:p>
    <w:p w14:paraId="6E8D7F6A" w14:textId="77777777" w:rsidR="00165585" w:rsidRPr="00FB0389" w:rsidRDefault="00165585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"/>
        <w:gridCol w:w="520"/>
      </w:tblGrid>
      <w:tr w:rsidR="00C2598A" w14:paraId="0BDA3E40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E7BDEC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6DDD94" w14:textId="0B46B2C5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</w:tr>
      <w:tr w:rsidR="00C2598A" w14:paraId="2C2224F4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92DBAA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01EE5C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-27</w:t>
            </w:r>
          </w:p>
        </w:tc>
      </w:tr>
      <w:tr w:rsidR="00C2598A" w14:paraId="3D945B6E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F05CEA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29404C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2598A" w14:paraId="7C884ADD" w14:textId="77777777" w:rsidTr="00FB03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847129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F628CF" w14:textId="77777777" w:rsidR="00FB0389" w:rsidRPr="00FB0389" w:rsidRDefault="003C2BFA" w:rsidP="00FB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</w:tbl>
    <w:p w14:paraId="13ACECEF" w14:textId="18463CB4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Graph 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1 has(G</w:t>
      </w:r>
      <w:r w:rsidR="00932543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compressed vertically by the factor of 3</w:t>
      </w:r>
      <w:r w:rsidR="005E7A2A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C0A4EFC" w14:textId="1CF55220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Graph 2 has </w:t>
      </w:r>
      <w:r w:rsidR="00932543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(D) 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shifted 3 units right</w:t>
      </w:r>
      <w:r w:rsidR="005E7A2A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285024B" w14:textId="09E6EA72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Graph 3 has </w:t>
      </w:r>
      <w:r w:rsidR="00932543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(B)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shifted 3 units 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up.</w:t>
      </w:r>
    </w:p>
    <w:p w14:paraId="23B5F50E" w14:textId="41C5119C" w:rsidR="00FB0389" w:rsidRPr="006D075D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Graph 4 has </w:t>
      </w:r>
      <w:r w:rsidR="00932543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(H) 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stretched vertically by the factor of 3</w:t>
      </w:r>
      <w:r w:rsidR="005E7A2A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0416A95" w14:textId="77777777" w:rsidR="005E7A2A" w:rsidRPr="00FB0389" w:rsidRDefault="005E7A2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86CC97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6</w:t>
      </w:r>
    </w:p>
    <w:p w14:paraId="4C6380AA" w14:textId="28A2B8F6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f(x) =</w:t>
      </w:r>
      <w:r w:rsidR="005E7A2A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7x  </w:t>
      </w:r>
    </w:p>
    <w:p w14:paraId="204BE25C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g(x)= x / x-1</w:t>
      </w:r>
    </w:p>
    <w:p w14:paraId="1A37ACC8" w14:textId="700203C6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h(x) = 3</w:t>
      </w:r>
      <w:r w:rsidR="005E7A2A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12x</w:t>
      </w:r>
      <w:r w:rsidR="005E7A2A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64EC2176" w14:textId="04C47DB8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(f o g o 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h) 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x) = ((fog) 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h) 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x)</w:t>
      </w:r>
    </w:p>
    <w:p w14:paraId="51CC9D88" w14:textId="3B87B3E8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f(g(x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)) =√ (7(x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x-1)</w:t>
      </w:r>
      <w:r w:rsidR="005E7A2A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31C4594D" w14:textId="10501DEE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f(g(x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)) =√ (7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x /7x-7</w:t>
      </w:r>
      <w:r w:rsidR="005E7A2A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54A2B238" w14:textId="2E487E38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f(g(h(x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)) =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E7A2A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7(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="005E7A2A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12x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 /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7(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="005E7A2A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12x) -7</w:t>
      </w:r>
      <w:r w:rsidR="005E7A2A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009BE09F" w14:textId="35E5262A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f(g(h(x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)) =√ (7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="005E7A2A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12x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 /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="005E7A2A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12x-1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))</w:t>
      </w:r>
      <w:r w:rsidR="005E7A2A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25725B8A" w14:textId="77777777" w:rsidR="00AF5E63" w:rsidRPr="006D075D" w:rsidRDefault="00AF5E63" w:rsidP="00AF5E6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B39F0A" w14:textId="77777777" w:rsidR="00AF5E63" w:rsidRPr="006D075D" w:rsidRDefault="00AF5E63" w:rsidP="00AF5E6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61DD99" w14:textId="2F2E8511" w:rsidR="00AF5E63" w:rsidRPr="006D075D" w:rsidRDefault="003C2BFA" w:rsidP="00AF5E6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QUESTION 7</w:t>
      </w:r>
    </w:p>
    <w:p w14:paraId="43AD79E2" w14:textId="511979C8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Suppose that </w:t>
      </w:r>
    </w:p>
    <w:p w14:paraId="7129BA20" w14:textId="4B2FBFD3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 f(x)=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√(2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x-3</w:t>
      </w:r>
      <w:r w:rsidR="00AF5E63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</w:p>
    <w:p w14:paraId="68D65476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g(x) = 6x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-4</w:t>
      </w:r>
    </w:p>
    <w:p w14:paraId="01731002" w14:textId="1885BC92" w:rsidR="00FB0389" w:rsidRPr="00FB0389" w:rsidRDefault="003C2BFA" w:rsidP="00B877B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A.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h(x) = (fog)(x)</w:t>
      </w:r>
    </w:p>
    <w:p w14:paraId="3639C7BD" w14:textId="643B6D9D" w:rsidR="00FB0389" w:rsidRPr="00FB0389" w:rsidRDefault="003C2BFA" w:rsidP="00FB038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   =</w:t>
      </w:r>
      <w:r w:rsidR="00B877BF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2(6x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-4)-3</w:t>
      </w:r>
      <w:r w:rsidR="00B877BF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61B05B2D" w14:textId="66D4BB3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  =</w:t>
      </w:r>
      <w:r w:rsidR="00B877BF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12x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-8-3</w:t>
      </w:r>
      <w:r w:rsidR="00B877BF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45A6B785" w14:textId="64EAABA9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   =</w:t>
      </w:r>
      <w:r w:rsidR="00B877BF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12x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-11</w:t>
      </w:r>
      <w:r w:rsidR="00B877BF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27DB51EB" w14:textId="77777777" w:rsidR="00FB0389" w:rsidRPr="00FB0389" w:rsidRDefault="00FB0389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E26DBA" w14:textId="7C800B49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  Domain of h </w:t>
      </w:r>
    </w:p>
    <w:p w14:paraId="40984BBE" w14:textId="20D0C0C4" w:rsidR="00FB0389" w:rsidRPr="00FB0389" w:rsidRDefault="003C2BFA" w:rsidP="00B877B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=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 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12x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-11 </w:t>
      </w:r>
      <w:r w:rsidR="00B877BF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≥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B877BF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2D9E8354" w14:textId="5792E1C1" w:rsidR="00FB0389" w:rsidRPr="00FB0389" w:rsidRDefault="003C2BFA" w:rsidP="00B877B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=12x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11</w:t>
      </w:r>
      <w:r w:rsidR="00B877BF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≥ 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</w:p>
    <w:p w14:paraId="3520F60C" w14:textId="0D42250B" w:rsidR="00FB0389" w:rsidRPr="00FB0389" w:rsidRDefault="003C2BFA" w:rsidP="00B877B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=x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="00B877BF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≥ 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11/12 </w:t>
      </w:r>
    </w:p>
    <w:p w14:paraId="4C8BFD9B" w14:textId="30E62D84" w:rsidR="00FB0389" w:rsidRPr="00FB0389" w:rsidRDefault="003C2BFA" w:rsidP="00B877B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=x</w:t>
      </w:r>
      <w:r w:rsidR="00B877BF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≥ 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11/12 </w:t>
      </w:r>
    </w:p>
    <w:p w14:paraId="318CF595" w14:textId="678E9D6A" w:rsidR="00FB0389" w:rsidRPr="00FB0389" w:rsidRDefault="003C2BFA" w:rsidP="00B877B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=x</w:t>
      </w:r>
      <w:r w:rsidR="00B877BF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≥ 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-11/12 </w:t>
      </w:r>
    </w:p>
    <w:p w14:paraId="07B6198B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B.h(x)= (gof)(x)</w:t>
      </w:r>
    </w:p>
    <w:p w14:paraId="6FFE96C0" w14:textId="0C4F6BB2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= 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6(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 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2x -3</w:t>
      </w:r>
      <w:r w:rsidR="00A95484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A95484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-4</w:t>
      </w:r>
    </w:p>
    <w:p w14:paraId="14EA38DE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=12x-18-4</w:t>
      </w:r>
    </w:p>
    <w:p w14:paraId="78944C86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=12x-22</w:t>
      </w:r>
    </w:p>
    <w:p w14:paraId="6C48B381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Domain </w:t>
      </w:r>
    </w:p>
    <w:p w14:paraId="3C1B3B66" w14:textId="77777777" w:rsidR="00FB0389" w:rsidRPr="00FB0389" w:rsidRDefault="003C2BFA" w:rsidP="00FB038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=12x-22</w:t>
      </w:r>
    </w:p>
    <w:p w14:paraId="7BC2824E" w14:textId="49B3F0CC" w:rsidR="00FB0389" w:rsidRPr="00FB0389" w:rsidRDefault="003C2BFA" w:rsidP="00FB038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=(-</w:t>
      </w:r>
      <w:r w:rsidR="00A95484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∞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A95484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∞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700DEAC3" w14:textId="7EC51F62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C. h(x)=(fof)(x)</w:t>
      </w:r>
    </w:p>
    <w:p w14:paraId="60F42191" w14:textId="2AFC4A6E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=</w:t>
      </w:r>
      <w:r w:rsidR="00A95484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2(</w:t>
      </w:r>
      <w:r w:rsidR="000D7F13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2x-3</w:t>
      </w:r>
      <w:r w:rsidR="000D7F13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))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-3</w:t>
      </w:r>
      <w:r w:rsidR="000D7F13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10B892B8" w14:textId="2A73D395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012211"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=</w:t>
      </w:r>
      <w:r w:rsidR="00012211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√(</w:t>
      </w:r>
      <w:r w:rsidR="00012211"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2(</w:t>
      </w:r>
      <w:r w:rsidR="00012211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√(</w:t>
      </w:r>
      <w:r w:rsidR="00012211"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2x-3</w:t>
      </w:r>
      <w:r w:rsidR="00012211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))</w:t>
      </w:r>
      <w:r w:rsidR="00012211"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-3</w:t>
      </w:r>
      <w:r w:rsidR="00012211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13E1448F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Domain</w:t>
      </w:r>
    </w:p>
    <w:p w14:paraId="440FDFC4" w14:textId="0A937A75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=2(</w:t>
      </w:r>
      <w:r w:rsidR="00012211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2x-3</w:t>
      </w:r>
      <w:r w:rsidR="00012211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)-3</w:t>
      </w:r>
      <w:r w:rsidR="00012211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≥ 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3008366C" w14:textId="37187F6A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=</w:t>
      </w:r>
      <w:r w:rsidR="00012211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2x-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3) ≥ 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3/2)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</w:p>
    <w:p w14:paraId="461CAD5E" w14:textId="3A1F0765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= 2x</w:t>
      </w:r>
      <w:r w:rsidR="00012211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≥ 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9/4+ 3</w:t>
      </w:r>
    </w:p>
    <w:p w14:paraId="5533CAB6" w14:textId="0EF96806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= x</w:t>
      </w:r>
      <w:r w:rsidR="00012211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≥ 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2.6</w:t>
      </w:r>
    </w:p>
    <w:p w14:paraId="3EF4809C" w14:textId="11187238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= [2.6, </w:t>
      </w:r>
      <w:r w:rsidR="00012211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∞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44F6A801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D. h(x) = (gog)(x)</w:t>
      </w:r>
    </w:p>
    <w:p w14:paraId="45980535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=6(6x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-4)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-4</w:t>
      </w:r>
    </w:p>
    <w:p w14:paraId="740C89BC" w14:textId="61C7F65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=216x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4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-94</w:t>
      </w:r>
      <w:r w:rsidR="00512EF6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512EF6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14:paraId="200CD614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=216x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4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-100</w:t>
      </w:r>
    </w:p>
    <w:p w14:paraId="277D7C95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Domain h(x) = 216x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4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-100</w:t>
      </w:r>
    </w:p>
    <w:p w14:paraId="14212644" w14:textId="4146BAE6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d= (-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∞, ∞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56C5B2C7" w14:textId="77777777" w:rsidR="00FB0389" w:rsidRPr="00FB0389" w:rsidRDefault="003C2BFA" w:rsidP="00FB038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56A1DABE" w14:textId="77777777" w:rsidR="0079215D" w:rsidRPr="006D075D" w:rsidRDefault="0079215D" w:rsidP="00FB038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579B76A" w14:textId="77777777" w:rsidR="0079215D" w:rsidRPr="006D075D" w:rsidRDefault="0079215D" w:rsidP="00FB038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7A2DF96" w14:textId="77777777" w:rsidR="0079215D" w:rsidRPr="006D075D" w:rsidRDefault="0079215D" w:rsidP="00FB038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25B9B86" w14:textId="77777777" w:rsidR="0079215D" w:rsidRPr="006D075D" w:rsidRDefault="0079215D" w:rsidP="00FB038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F10CC39" w14:textId="77777777" w:rsidR="0079215D" w:rsidRPr="006D075D" w:rsidRDefault="0079215D" w:rsidP="00FB038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1E3BAA1" w14:textId="77777777" w:rsidR="0079215D" w:rsidRPr="006D075D" w:rsidRDefault="0079215D" w:rsidP="00FB038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9685F58" w14:textId="72779D8A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QUESTION 8</w:t>
      </w:r>
    </w:p>
    <w:p w14:paraId="341EB81E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If cos(t) = -¾ </w:t>
      </w:r>
    </w:p>
    <w:p w14:paraId="198A2833" w14:textId="125E7D3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where </w:t>
      </w:r>
      <w:r w:rsidR="007921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ℼ &lt;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</w:t>
      </w:r>
      <w:r w:rsidR="007921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&gt; 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7921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ℼ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/2 </w:t>
      </w:r>
    </w:p>
    <w:p w14:paraId="6434E313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cos(2t) = 2 x- ¾</w:t>
      </w:r>
    </w:p>
    <w:p w14:paraId="5BF832BB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Cos (t) =- 3/2 </w:t>
      </w:r>
    </w:p>
    <w:p w14:paraId="5BBF202D" w14:textId="4DF66D90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=</w:t>
      </w:r>
      <w:r w:rsidR="007921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∞</w:t>
      </w:r>
    </w:p>
    <w:p w14:paraId="4E423BEF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sin (2t) = -3/2</w:t>
      </w:r>
    </w:p>
    <w:p w14:paraId="5E0214A4" w14:textId="01D60B34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=</w:t>
      </w:r>
      <w:r w:rsidR="007921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∞</w:t>
      </w:r>
    </w:p>
    <w:p w14:paraId="10DEC919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cos(t/2) =-¾ /2 </w:t>
      </w:r>
    </w:p>
    <w:p w14:paraId="4DD57EAD" w14:textId="0B786DDC" w:rsidR="00FB0389" w:rsidRPr="00FB0389" w:rsidRDefault="003C2BFA" w:rsidP="00FB038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= 249</w:t>
      </w:r>
      <w:r w:rsidR="007921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ℼ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/ 400</w:t>
      </w:r>
    </w:p>
    <w:p w14:paraId="12698E57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sin(t/2) = -¾ / 2</w:t>
      </w:r>
    </w:p>
    <w:p w14:paraId="76864AC3" w14:textId="002FD94F" w:rsidR="00FB0389" w:rsidRPr="006D075D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=1223 </w:t>
      </w:r>
      <w:r w:rsidR="007921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ℼ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/10000</w:t>
      </w:r>
    </w:p>
    <w:p w14:paraId="46B060C9" w14:textId="77777777" w:rsidR="0079215D" w:rsidRPr="00FB0389" w:rsidRDefault="0079215D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EF0CA9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9</w:t>
      </w:r>
    </w:p>
    <w:p w14:paraId="25C55F93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Half angle </w:t>
      </w:r>
    </w:p>
    <w:p w14:paraId="1FF05C60" w14:textId="61758FBE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cos(A/2) =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 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1 + cos A /2</w:t>
      </w:r>
      <w:r w:rsidR="007921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63149DC6" w14:textId="3D0F8363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Sin (A/2) =</w:t>
      </w:r>
      <w:r w:rsidR="003A2780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 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1 - cos A /2</w:t>
      </w:r>
      <w:r w:rsidR="007921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28F59909" w14:textId="3365F0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Tan A/2 = 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 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1 - cos A / 1+cos A</w:t>
      </w:r>
      <w:r w:rsidR="003A2780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70FCBB85" w14:textId="77777777" w:rsidR="00FB0389" w:rsidRPr="00FB0389" w:rsidRDefault="00FB0389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B2C192" w14:textId="241A65EB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Sin 11</w:t>
      </w:r>
      <w:r w:rsidR="003A2780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ℼ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/8 =</w:t>
      </w:r>
      <w:r w:rsidR="003A2780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 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1 - cos 11</w:t>
      </w:r>
      <w:r w:rsidR="003A2780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ℼ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8 /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3A2780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26B8D961" w14:textId="082D29AE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=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 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1 - -0.5555</w:t>
      </w:r>
      <w:r w:rsidR="003A2780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1C7821D3" w14:textId="1C74797E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=</w:t>
      </w:r>
      <w:r w:rsidR="003A2780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1.5555</w:t>
      </w:r>
    </w:p>
    <w:p w14:paraId="47B66F59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=1.2471</w:t>
      </w:r>
    </w:p>
    <w:p w14:paraId="3CDA7F0D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=12471 / 10000 </w:t>
      </w:r>
    </w:p>
    <w:p w14:paraId="2548E7C5" w14:textId="7E178AC1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sin(5</w:t>
      </w:r>
      <w:r w:rsidR="003A2780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ℼ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/12) = 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 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1 - cos 5</w:t>
      </w:r>
      <w:r w:rsidR="003A2780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ℼ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/12 /2</w:t>
      </w:r>
      <w:r w:rsidR="003A2780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78F0466E" w14:textId="77777777" w:rsidR="00FB0389" w:rsidRPr="00FB0389" w:rsidRDefault="00FB0389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CAF04F" w14:textId="35E32C9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    =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 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1 - 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0.7934)</w:t>
      </w:r>
    </w:p>
    <w:p w14:paraId="6871D466" w14:textId="5AD201B2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  = </w:t>
      </w:r>
      <w:r w:rsidR="003A2780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0.2066</w:t>
      </w:r>
    </w:p>
    <w:p w14:paraId="71EE34C1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 = 0.4545</w:t>
      </w:r>
    </w:p>
    <w:p w14:paraId="5A6AB8F0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    =4545 /10000</w:t>
      </w:r>
    </w:p>
    <w:p w14:paraId="4B45AD86" w14:textId="083E6212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Cos (5</w:t>
      </w:r>
      <w:r w:rsidR="003A2780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ℼ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12) =√ (1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cos (5</w:t>
      </w:r>
      <w:r w:rsidR="003A2780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ℼ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/12) /2</w:t>
      </w:r>
      <w:r w:rsidR="003A2780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4B1EBB74" w14:textId="5F1EE879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  =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 (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+ 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0.7934)</w:t>
      </w:r>
    </w:p>
    <w:p w14:paraId="750A3FCF" w14:textId="6B9DEBBD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 </w:t>
      </w:r>
      <w:r w:rsidR="003A2780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</w:t>
      </w:r>
      <w:r w:rsidR="003A2780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1.7934 </w:t>
      </w:r>
    </w:p>
    <w:p w14:paraId="253ECCE8" w14:textId="2469963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3A2780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=1.3391</w:t>
      </w:r>
    </w:p>
    <w:p w14:paraId="7547988D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    =13391 / 10000</w:t>
      </w:r>
    </w:p>
    <w:p w14:paraId="56B442DF" w14:textId="7C7FED08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Cos (-7</w:t>
      </w:r>
      <w:r w:rsidR="003A2780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ℼ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/12) =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 (1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cos (-7</w:t>
      </w:r>
      <w:r w:rsidR="003A2780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ℼ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/12) /2</w:t>
      </w:r>
      <w:r w:rsidR="003A2780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5C764358" w14:textId="281AD76C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          =</w:t>
      </w:r>
      <w:r w:rsidR="006D075D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 (1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+ 0.6088</w:t>
      </w:r>
      <w:r w:rsidR="003A2780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40027B1C" w14:textId="61E1C880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          =</w:t>
      </w:r>
      <w:r w:rsidR="003A2780" w:rsidRPr="006D075D">
        <w:rPr>
          <w:rFonts w:ascii="Times New Roman" w:eastAsia="Times New Roman" w:hAnsi="Times New Roman" w:cs="Times New Roman"/>
          <w:color w:val="000000"/>
          <w:sz w:val="24"/>
          <w:szCs w:val="24"/>
        </w:rPr>
        <w:t>√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1.6088</w:t>
      </w:r>
    </w:p>
    <w:p w14:paraId="3A39A97A" w14:textId="77777777" w:rsidR="00FB0389" w:rsidRPr="00FB0389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            =1.2684</w:t>
      </w:r>
    </w:p>
    <w:p w14:paraId="51279206" w14:textId="7CA84844" w:rsidR="00FB0389" w:rsidRPr="006D075D" w:rsidRDefault="003C2BFA" w:rsidP="00FB03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        </w:t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B0389">
        <w:rPr>
          <w:rFonts w:ascii="Times New Roman" w:eastAsia="Times New Roman" w:hAnsi="Times New Roman" w:cs="Times New Roman"/>
          <w:color w:val="000000"/>
          <w:sz w:val="24"/>
          <w:szCs w:val="24"/>
        </w:rPr>
        <w:t>=12684 / 10000</w:t>
      </w:r>
    </w:p>
    <w:p w14:paraId="5EE961F8" w14:textId="3A605E4E" w:rsidR="006A6871" w:rsidRPr="006D075D" w:rsidRDefault="006A6871" w:rsidP="00FB03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0EAFCD" w14:textId="347B20AB" w:rsidR="006A6871" w:rsidRPr="006D075D" w:rsidRDefault="006A6871" w:rsidP="00FB03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2A107C0" w14:textId="26B34378" w:rsidR="006A6871" w:rsidRPr="006D075D" w:rsidRDefault="006A6871" w:rsidP="00FB03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3009AA" w14:textId="3BEFAC01" w:rsidR="006A6871" w:rsidRPr="006D075D" w:rsidRDefault="006A6871" w:rsidP="00FB03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A675C1" w14:textId="310073B0" w:rsidR="006A6871" w:rsidRPr="006D075D" w:rsidRDefault="006A6871" w:rsidP="00FB03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62E31A" w14:textId="61AF572D" w:rsidR="006A6871" w:rsidRPr="006D075D" w:rsidRDefault="006A6871" w:rsidP="00FB03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36C487" w14:textId="77777777" w:rsidR="009302AA" w:rsidRPr="006D075D" w:rsidRDefault="003C2BFA" w:rsidP="009302AA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6D075D">
        <w:rPr>
          <w:rFonts w:ascii="Times New Roman" w:eastAsiaTheme="minorEastAsia" w:hAnsi="Times New Roman" w:cs="Times New Roman"/>
          <w:b/>
          <w:bCs/>
          <w:sz w:val="24"/>
          <w:szCs w:val="24"/>
        </w:rPr>
        <w:lastRenderedPageBreak/>
        <w:t>QUESTION 10</w:t>
      </w:r>
    </w:p>
    <w:p w14:paraId="161E58D8" w14:textId="77777777" w:rsidR="009302AA" w:rsidRPr="006D075D" w:rsidRDefault="003C2BFA" w:rsidP="009302AA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6D075D">
        <w:rPr>
          <w:rFonts w:ascii="Times New Roman" w:eastAsiaTheme="minorEastAsia" w:hAnsi="Times New Roman" w:cs="Times New Roman"/>
          <w:sz w:val="24"/>
          <w:szCs w:val="24"/>
        </w:rPr>
        <w:t>tan(x) + cot(x) = C.sec(x)csc(x)</w:t>
      </w:r>
    </w:p>
    <w:p w14:paraId="25431C3B" w14:textId="77777777" w:rsidR="009302AA" w:rsidRPr="006D075D" w:rsidRDefault="003C2BFA" w:rsidP="009302AA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6D075D">
        <w:rPr>
          <w:rFonts w:ascii="Times New Roman" w:eastAsiaTheme="minorEastAsia" w:hAnsi="Times New Roman" w:cs="Times New Roman"/>
          <w:sz w:val="24"/>
          <w:szCs w:val="24"/>
        </w:rPr>
        <w:t>sec(x) + sec(x)(sin(x))</w:t>
      </w:r>
      <w:r w:rsidRPr="006D075D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 xml:space="preserve">2 </w:t>
      </w:r>
      <w:r w:rsidRPr="006D075D">
        <w:rPr>
          <w:rFonts w:ascii="Times New Roman" w:eastAsiaTheme="minorEastAsia" w:hAnsi="Times New Roman" w:cs="Times New Roman"/>
          <w:sz w:val="24"/>
          <w:szCs w:val="24"/>
        </w:rPr>
        <w:t>= D. (1- (cos(x))</w:t>
      </w:r>
      <w:r w:rsidRPr="006D075D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6D075D">
        <w:rPr>
          <w:rFonts w:ascii="Times New Roman" w:eastAsiaTheme="minorEastAsia" w:hAnsi="Times New Roman" w:cs="Times New Roman"/>
          <w:sz w:val="24"/>
          <w:szCs w:val="24"/>
        </w:rPr>
        <w:t xml:space="preserve"> / cos(x)</w:t>
      </w:r>
    </w:p>
    <w:p w14:paraId="1A9EBB08" w14:textId="77777777" w:rsidR="009302AA" w:rsidRPr="006D075D" w:rsidRDefault="003C2BFA" w:rsidP="009302AA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6D075D">
        <w:rPr>
          <w:rFonts w:ascii="Times New Roman" w:eastAsiaTheme="minorEastAsia" w:hAnsi="Times New Roman" w:cs="Times New Roman"/>
          <w:sz w:val="24"/>
          <w:szCs w:val="24"/>
        </w:rPr>
        <w:t>sin(x)sec(x) = A. tan(x)</w:t>
      </w:r>
    </w:p>
    <w:p w14:paraId="5679F334" w14:textId="77777777" w:rsidR="009302AA" w:rsidRPr="006D075D" w:rsidRDefault="003C2BFA" w:rsidP="009302AA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6D075D">
        <w:rPr>
          <w:rFonts w:ascii="Times New Roman" w:eastAsiaTheme="minorEastAsia" w:hAnsi="Times New Roman" w:cs="Times New Roman"/>
          <w:sz w:val="24"/>
          <w:szCs w:val="24"/>
        </w:rPr>
        <w:t>sin(x)tan(x)= E. 2sec(x)</w:t>
      </w:r>
    </w:p>
    <w:p w14:paraId="1F73EECE" w14:textId="77777777" w:rsidR="009302AA" w:rsidRPr="006D075D" w:rsidRDefault="003C2BFA" w:rsidP="009302AA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6D075D">
        <w:rPr>
          <w:rFonts w:ascii="Times New Roman" w:eastAsiaTheme="minorEastAsia" w:hAnsi="Times New Roman" w:cs="Times New Roman"/>
          <w:sz w:val="24"/>
          <w:szCs w:val="24"/>
        </w:rPr>
        <w:t>cos(x)/1-sin(x) + 1-sin(x)/cos(x) = B. cos (x)</w:t>
      </w:r>
    </w:p>
    <w:p w14:paraId="1BAE1D20" w14:textId="77777777" w:rsidR="006A6871" w:rsidRPr="00FB0389" w:rsidRDefault="006A6871" w:rsidP="00FB0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A97078" w14:textId="7619CED0" w:rsidR="00247C48" w:rsidRPr="006D075D" w:rsidRDefault="003C2BFA" w:rsidP="00FB0389">
      <w:pPr>
        <w:rPr>
          <w:rFonts w:ascii="Times New Roman" w:hAnsi="Times New Roman" w:cs="Times New Roman"/>
          <w:sz w:val="24"/>
          <w:szCs w:val="24"/>
        </w:rPr>
      </w:pPr>
      <w:r w:rsidRPr="006D075D">
        <w:rPr>
          <w:rFonts w:ascii="Times New Roman" w:eastAsia="Times New Roman" w:hAnsi="Times New Roman" w:cs="Times New Roman"/>
          <w:sz w:val="24"/>
          <w:szCs w:val="24"/>
        </w:rPr>
        <w:br/>
      </w:r>
      <w:r w:rsidRPr="006D075D">
        <w:rPr>
          <w:rFonts w:ascii="Times New Roman" w:eastAsia="Times New Roman" w:hAnsi="Times New Roman" w:cs="Times New Roman"/>
          <w:sz w:val="24"/>
          <w:szCs w:val="24"/>
        </w:rPr>
        <w:br/>
      </w:r>
      <w:r w:rsidRPr="006D075D">
        <w:rPr>
          <w:rFonts w:ascii="Times New Roman" w:eastAsia="Times New Roman" w:hAnsi="Times New Roman" w:cs="Times New Roman"/>
          <w:sz w:val="24"/>
          <w:szCs w:val="24"/>
        </w:rPr>
        <w:br/>
      </w:r>
      <w:r w:rsidRPr="006D075D">
        <w:rPr>
          <w:rFonts w:ascii="Times New Roman" w:eastAsia="Times New Roman" w:hAnsi="Times New Roman" w:cs="Times New Roman"/>
          <w:sz w:val="24"/>
          <w:szCs w:val="24"/>
        </w:rPr>
        <w:br/>
      </w:r>
      <w:r w:rsidRPr="006D075D">
        <w:rPr>
          <w:rFonts w:ascii="Times New Roman" w:eastAsia="Times New Roman" w:hAnsi="Times New Roman" w:cs="Times New Roman"/>
          <w:sz w:val="24"/>
          <w:szCs w:val="24"/>
        </w:rPr>
        <w:br/>
      </w:r>
      <w:r w:rsidRPr="006D075D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247C48" w:rsidRPr="006D075D" w:rsidSect="00C6452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8ED01A" w14:textId="77777777" w:rsidR="003C2BFA" w:rsidRDefault="003C2BFA">
      <w:pPr>
        <w:spacing w:after="0" w:line="240" w:lineRule="auto"/>
      </w:pPr>
      <w:r>
        <w:separator/>
      </w:r>
    </w:p>
  </w:endnote>
  <w:endnote w:type="continuationSeparator" w:id="0">
    <w:p w14:paraId="3B6B2DE1" w14:textId="77777777" w:rsidR="003C2BFA" w:rsidRDefault="003C2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4EA216" w14:textId="77777777" w:rsidR="003C2BFA" w:rsidRDefault="003C2BFA">
      <w:pPr>
        <w:spacing w:after="0" w:line="240" w:lineRule="auto"/>
      </w:pPr>
      <w:r>
        <w:separator/>
      </w:r>
    </w:p>
  </w:footnote>
  <w:footnote w:type="continuationSeparator" w:id="0">
    <w:p w14:paraId="15D6EBF4" w14:textId="77777777" w:rsidR="003C2BFA" w:rsidRDefault="003C2B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059520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759B186" w14:textId="08F4E3B9" w:rsidR="006D075D" w:rsidRDefault="003C2BFA">
        <w:pPr>
          <w:pStyle w:val="Header"/>
          <w:jc w:val="right"/>
        </w:pPr>
        <w:r w:rsidRPr="00C64520">
          <w:rPr>
            <w:rFonts w:ascii="Times New Roman" w:hAnsi="Times New Roman" w:cs="Times New Roman"/>
            <w:sz w:val="24"/>
            <w:szCs w:val="24"/>
          </w:rPr>
          <w:t>MATH_203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2FE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BB1962D" w14:textId="77777777" w:rsidR="006D075D" w:rsidRDefault="006D07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D65EE2" w14:textId="0A440468" w:rsidR="006D075D" w:rsidRDefault="003C2BFA">
    <w:pPr>
      <w:pStyle w:val="Header"/>
    </w:pPr>
    <w:r w:rsidRPr="00C64520">
      <w:rPr>
        <w:rFonts w:ascii="Times New Roman" w:hAnsi="Times New Roman" w:cs="Times New Roman"/>
        <w:sz w:val="24"/>
        <w:szCs w:val="24"/>
      </w:rPr>
      <w:t>RUNNING HEAD: MATH_203</w:t>
    </w:r>
    <w:r>
      <w:tab/>
    </w:r>
    <w:r>
      <w:tab/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8688E"/>
    <w:multiLevelType w:val="multilevel"/>
    <w:tmpl w:val="D32CF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9701B3"/>
    <w:multiLevelType w:val="hybridMultilevel"/>
    <w:tmpl w:val="B514749E"/>
    <w:lvl w:ilvl="0" w:tplc="D30E3D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A1D27026" w:tentative="1">
      <w:start w:val="1"/>
      <w:numFmt w:val="lowerLetter"/>
      <w:lvlText w:val="%2."/>
      <w:lvlJc w:val="left"/>
      <w:pPr>
        <w:ind w:left="1440" w:hanging="360"/>
      </w:pPr>
    </w:lvl>
    <w:lvl w:ilvl="2" w:tplc="C75A3BFE" w:tentative="1">
      <w:start w:val="1"/>
      <w:numFmt w:val="lowerRoman"/>
      <w:lvlText w:val="%3."/>
      <w:lvlJc w:val="right"/>
      <w:pPr>
        <w:ind w:left="2160" w:hanging="180"/>
      </w:pPr>
    </w:lvl>
    <w:lvl w:ilvl="3" w:tplc="E4DEB9D2" w:tentative="1">
      <w:start w:val="1"/>
      <w:numFmt w:val="decimal"/>
      <w:lvlText w:val="%4."/>
      <w:lvlJc w:val="left"/>
      <w:pPr>
        <w:ind w:left="2880" w:hanging="360"/>
      </w:pPr>
    </w:lvl>
    <w:lvl w:ilvl="4" w:tplc="3064BE70" w:tentative="1">
      <w:start w:val="1"/>
      <w:numFmt w:val="lowerLetter"/>
      <w:lvlText w:val="%5."/>
      <w:lvlJc w:val="left"/>
      <w:pPr>
        <w:ind w:left="3600" w:hanging="360"/>
      </w:pPr>
    </w:lvl>
    <w:lvl w:ilvl="5" w:tplc="6A468324" w:tentative="1">
      <w:start w:val="1"/>
      <w:numFmt w:val="lowerRoman"/>
      <w:lvlText w:val="%6."/>
      <w:lvlJc w:val="right"/>
      <w:pPr>
        <w:ind w:left="4320" w:hanging="180"/>
      </w:pPr>
    </w:lvl>
    <w:lvl w:ilvl="6" w:tplc="66F2AF64" w:tentative="1">
      <w:start w:val="1"/>
      <w:numFmt w:val="decimal"/>
      <w:lvlText w:val="%7."/>
      <w:lvlJc w:val="left"/>
      <w:pPr>
        <w:ind w:left="5040" w:hanging="360"/>
      </w:pPr>
    </w:lvl>
    <w:lvl w:ilvl="7" w:tplc="40880D60" w:tentative="1">
      <w:start w:val="1"/>
      <w:numFmt w:val="lowerLetter"/>
      <w:lvlText w:val="%8."/>
      <w:lvlJc w:val="left"/>
      <w:pPr>
        <w:ind w:left="5760" w:hanging="360"/>
      </w:pPr>
    </w:lvl>
    <w:lvl w:ilvl="8" w:tplc="9678F94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upperLetter"/>
        <w:lvlText w:val="%1."/>
        <w:lvlJc w:val="left"/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DDD"/>
    <w:rsid w:val="00012211"/>
    <w:rsid w:val="000D7F13"/>
    <w:rsid w:val="00165585"/>
    <w:rsid w:val="00237CF9"/>
    <w:rsid w:val="00247C48"/>
    <w:rsid w:val="00272A5A"/>
    <w:rsid w:val="002F7836"/>
    <w:rsid w:val="003A2780"/>
    <w:rsid w:val="003C2BFA"/>
    <w:rsid w:val="00470BF6"/>
    <w:rsid w:val="00475227"/>
    <w:rsid w:val="004B4DDD"/>
    <w:rsid w:val="00512EF6"/>
    <w:rsid w:val="0052567A"/>
    <w:rsid w:val="0058188F"/>
    <w:rsid w:val="005B2FE1"/>
    <w:rsid w:val="005E7A2A"/>
    <w:rsid w:val="006A6871"/>
    <w:rsid w:val="006D075D"/>
    <w:rsid w:val="00703F8B"/>
    <w:rsid w:val="0079215D"/>
    <w:rsid w:val="0088734A"/>
    <w:rsid w:val="008E7647"/>
    <w:rsid w:val="009302AA"/>
    <w:rsid w:val="00932543"/>
    <w:rsid w:val="0099382F"/>
    <w:rsid w:val="00A95484"/>
    <w:rsid w:val="00AE1BD8"/>
    <w:rsid w:val="00AF5E63"/>
    <w:rsid w:val="00B877BF"/>
    <w:rsid w:val="00BB0BA8"/>
    <w:rsid w:val="00BE6856"/>
    <w:rsid w:val="00C2598A"/>
    <w:rsid w:val="00C64520"/>
    <w:rsid w:val="00E42C7A"/>
    <w:rsid w:val="00EE47E5"/>
    <w:rsid w:val="00FB0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15FE67-83CB-4F07-A4F5-37D2A692D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0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FB0389"/>
  </w:style>
  <w:style w:type="paragraph" w:styleId="Header">
    <w:name w:val="header"/>
    <w:basedOn w:val="Normal"/>
    <w:link w:val="HeaderChar"/>
    <w:uiPriority w:val="99"/>
    <w:unhideWhenUsed/>
    <w:rsid w:val="00C645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520"/>
  </w:style>
  <w:style w:type="paragraph" w:styleId="Footer">
    <w:name w:val="footer"/>
    <w:basedOn w:val="Normal"/>
    <w:link w:val="FooterChar"/>
    <w:uiPriority w:val="99"/>
    <w:unhideWhenUsed/>
    <w:rsid w:val="00C645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4520"/>
  </w:style>
  <w:style w:type="paragraph" w:styleId="ListParagraph">
    <w:name w:val="List Paragraph"/>
    <w:basedOn w:val="Normal"/>
    <w:uiPriority w:val="34"/>
    <w:qFormat/>
    <w:rsid w:val="009302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3AAE8A7-33BE-45A0-857B-5D47255BFC26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Phoebe Muthui</dc:creator>
  <cp:lastModifiedBy>hp</cp:lastModifiedBy>
  <cp:revision>2</cp:revision>
  <dcterms:created xsi:type="dcterms:W3CDTF">2020-09-17T15:49:00Z</dcterms:created>
  <dcterms:modified xsi:type="dcterms:W3CDTF">2020-09-17T15:49:00Z</dcterms:modified>
</cp:coreProperties>
</file>